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72F6" w14:textId="00691CC9" w:rsidR="002A52A8" w:rsidRDefault="002A52A8" w:rsidP="002A52A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0380A45" w14:textId="4AAE294E" w:rsidR="002A52A8" w:rsidRPr="002A52A8" w:rsidRDefault="002A52A8" w:rsidP="002A52A8">
      <w:pPr>
        <w:pStyle w:val="Default"/>
        <w:jc w:val="center"/>
        <w:rPr>
          <w:rFonts w:asciiTheme="minorHAnsi" w:hAnsiTheme="minorHAnsi" w:cstheme="minorHAnsi"/>
        </w:rPr>
      </w:pPr>
      <w:r w:rsidRPr="002A52A8">
        <w:rPr>
          <w:rFonts w:asciiTheme="minorHAnsi" w:hAnsiTheme="minorHAnsi" w:cstheme="minorHAnsi"/>
          <w:b/>
          <w:bCs/>
        </w:rPr>
        <w:t>wniosek</w:t>
      </w:r>
    </w:p>
    <w:p w14:paraId="10EECFC3" w14:textId="2F4417AA" w:rsidR="002A52A8" w:rsidRPr="002A52A8" w:rsidRDefault="002A52A8" w:rsidP="002A52A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A52A8">
        <w:rPr>
          <w:rFonts w:asciiTheme="minorHAnsi" w:hAnsiTheme="minorHAnsi" w:cstheme="minorHAnsi"/>
          <w:b/>
          <w:bCs/>
        </w:rPr>
        <w:t>o przesyłanie faktur oraz korespondencji w formie elektronicznej</w:t>
      </w:r>
    </w:p>
    <w:p w14:paraId="34A52563" w14:textId="2DB9B02D" w:rsidR="002A52A8" w:rsidRDefault="009E4B7B" w:rsidP="002A52A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90A4F3D" w14:textId="4CB77207" w:rsidR="00334CC5" w:rsidRDefault="009E4B7B" w:rsidP="002A52A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53FCB40" w14:textId="47A87754" w:rsidR="009E4B7B" w:rsidRPr="009E4B7B" w:rsidRDefault="003220CC" w:rsidP="002A52A8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BB230" wp14:editId="15AEE2D9">
                <wp:simplePos x="0" y="0"/>
                <wp:positionH relativeFrom="column">
                  <wp:posOffset>3846195</wp:posOffset>
                </wp:positionH>
                <wp:positionV relativeFrom="paragraph">
                  <wp:posOffset>67945</wp:posOffset>
                </wp:positionV>
                <wp:extent cx="1819275" cy="352425"/>
                <wp:effectExtent l="0" t="0" r="28575" b="28575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BDD7C" id="Prostokąt: zaokrąglone rogi 9" o:spid="_x0000_s1026" style="position:absolute;margin-left:302.85pt;margin-top:5.35pt;width:143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" fillcolor="#d9e2f3 [660]" strokecolor="#1f3763 [1604]" strokeweight="1pt">
                <v:stroke joinstyle="miter"/>
              </v:roundrect>
            </w:pict>
          </mc:Fallback>
        </mc:AlternateContent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</w:p>
    <w:p w14:paraId="7674E8DD" w14:textId="59C1F758" w:rsidR="009E4B7B" w:rsidRPr="009E4B7B" w:rsidRDefault="003220CC" w:rsidP="003220CC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OZNACZENIE WNIOSKODAWCY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Pr="009E4B7B">
        <w:rPr>
          <w:rFonts w:ascii="Arial" w:hAnsi="Arial" w:cs="Arial"/>
          <w:i/>
          <w:iCs/>
          <w:sz w:val="20"/>
          <w:szCs w:val="20"/>
        </w:rPr>
        <w:t>(Numer odbiorcy)</w:t>
      </w:r>
    </w:p>
    <w:p w14:paraId="3E980D9F" w14:textId="75965CF5" w:rsidR="002A52A8" w:rsidRDefault="003220CC" w:rsidP="002A52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B266B" wp14:editId="3E1C41BE">
                <wp:simplePos x="0" y="0"/>
                <wp:positionH relativeFrom="column">
                  <wp:posOffset>-42545</wp:posOffset>
                </wp:positionH>
                <wp:positionV relativeFrom="paragraph">
                  <wp:posOffset>168275</wp:posOffset>
                </wp:positionV>
                <wp:extent cx="5736590" cy="638175"/>
                <wp:effectExtent l="0" t="0" r="16510" b="28575"/>
                <wp:wrapNone/>
                <wp:docPr id="4" name="Prostokąt: zaokrąglone rogi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90" cy="638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2356E" id="Prostokąt: zaokrąglone rogi 4" o:spid="_x0000_s1026" style="position:absolute;margin-left:-3.35pt;margin-top:13.25pt;width:451.7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" fillcolor="#d9e2f3 [660]" strokecolor="#1f4d78 [1608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 xml:space="preserve">          </w:t>
      </w:r>
    </w:p>
    <w:p w14:paraId="79DD3094" w14:textId="3DD37E05" w:rsidR="002A52A8" w:rsidRDefault="002A52A8" w:rsidP="002A52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C9FB" wp14:editId="1CF7734E">
                <wp:simplePos x="0" y="0"/>
                <wp:positionH relativeFrom="column">
                  <wp:posOffset>-12064</wp:posOffset>
                </wp:positionH>
                <wp:positionV relativeFrom="paragraph">
                  <wp:posOffset>63500</wp:posOffset>
                </wp:positionV>
                <wp:extent cx="45719" cy="45719"/>
                <wp:effectExtent l="0" t="0" r="12065" b="12065"/>
                <wp:wrapNone/>
                <wp:docPr id="3" name="Owa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62D03" id="Owal 3" o:spid="_x0000_s1026" alt="&quot;&quot;" style="position:absolute;margin-left:-.95pt;margin-top: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7C09B618" w14:textId="1B9BB400" w:rsidR="002A52A8" w:rsidRDefault="002A52A8" w:rsidP="002A52A8">
      <w:pPr>
        <w:pStyle w:val="Default"/>
        <w:rPr>
          <w:rFonts w:ascii="Arial" w:hAnsi="Arial" w:cs="Arial"/>
          <w:sz w:val="22"/>
          <w:szCs w:val="22"/>
        </w:rPr>
      </w:pPr>
    </w:p>
    <w:p w14:paraId="3F553273" w14:textId="77777777" w:rsidR="002A52A8" w:rsidRPr="00B711B5" w:rsidRDefault="002A52A8" w:rsidP="002A52A8">
      <w:pPr>
        <w:pStyle w:val="Default"/>
        <w:rPr>
          <w:rFonts w:ascii="Arial" w:hAnsi="Arial" w:cs="Arial"/>
          <w:sz w:val="22"/>
          <w:szCs w:val="22"/>
        </w:rPr>
      </w:pPr>
    </w:p>
    <w:p w14:paraId="6A4F719D" w14:textId="6B27F143" w:rsidR="002A52A8" w:rsidRDefault="002A52A8" w:rsidP="002A52A8">
      <w:pPr>
        <w:pStyle w:val="Default"/>
        <w:rPr>
          <w:sz w:val="22"/>
          <w:szCs w:val="22"/>
        </w:rPr>
      </w:pPr>
    </w:p>
    <w:p w14:paraId="32F94884" w14:textId="2F018501" w:rsidR="009E4B7B" w:rsidRPr="002A52A8" w:rsidRDefault="002A52A8" w:rsidP="009E4B7B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sz w:val="22"/>
          <w:szCs w:val="22"/>
        </w:rPr>
        <w:t xml:space="preserve"> </w:t>
      </w:r>
      <w:r w:rsidR="009E4B7B" w:rsidRPr="002A52A8">
        <w:rPr>
          <w:rFonts w:ascii="Arial" w:hAnsi="Arial" w:cs="Arial"/>
          <w:i/>
          <w:iCs/>
          <w:sz w:val="20"/>
          <w:szCs w:val="20"/>
        </w:rPr>
        <w:t>(imię i nazwisko/nazwa odbiorcy)</w:t>
      </w:r>
    </w:p>
    <w:p w14:paraId="43DD83FD" w14:textId="0FA4816E" w:rsidR="002A52A8" w:rsidRDefault="002A52A8" w:rsidP="002A52A8">
      <w:pPr>
        <w:pStyle w:val="Default"/>
        <w:rPr>
          <w:sz w:val="22"/>
          <w:szCs w:val="22"/>
        </w:rPr>
      </w:pPr>
    </w:p>
    <w:p w14:paraId="166820F9" w14:textId="35061BB9" w:rsidR="009E4B7B" w:rsidRDefault="001818F0" w:rsidP="002A52A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52629" wp14:editId="7AC789DA">
                <wp:simplePos x="0" y="0"/>
                <wp:positionH relativeFrom="column">
                  <wp:posOffset>-42545</wp:posOffset>
                </wp:positionH>
                <wp:positionV relativeFrom="paragraph">
                  <wp:posOffset>30480</wp:posOffset>
                </wp:positionV>
                <wp:extent cx="5708015" cy="495300"/>
                <wp:effectExtent l="0" t="0" r="26035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15" cy="495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8BE01" id="Prostokąt: zaokrąglone rogi 10" o:spid="_x0000_s1026" style="position:absolute;margin-left:-3.35pt;margin-top:2.4pt;width:449.45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" fillcolor="#d9e2f3 [660]" strokecolor="#1f3763 [1604]" strokeweight="1pt">
                <v:stroke joinstyle="miter"/>
              </v:roundrect>
            </w:pict>
          </mc:Fallback>
        </mc:AlternateContent>
      </w:r>
    </w:p>
    <w:p w14:paraId="241D69BD" w14:textId="77777777" w:rsidR="002A52A8" w:rsidRDefault="002A52A8" w:rsidP="002A52A8">
      <w:pPr>
        <w:pStyle w:val="Default"/>
        <w:rPr>
          <w:sz w:val="22"/>
          <w:szCs w:val="22"/>
        </w:rPr>
      </w:pPr>
    </w:p>
    <w:p w14:paraId="1EF68C27" w14:textId="77777777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112D8810" w14:textId="7FE39C44" w:rsidR="009E4B7B" w:rsidRDefault="009E4B7B" w:rsidP="00A86F82">
      <w:pPr>
        <w:pStyle w:val="Default"/>
        <w:jc w:val="both"/>
        <w:rPr>
          <w:sz w:val="22"/>
          <w:szCs w:val="22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adres zamieszkania/ siedziby</w:t>
      </w:r>
      <w:r w:rsidRPr="002A52A8">
        <w:rPr>
          <w:rFonts w:ascii="Arial" w:hAnsi="Arial" w:cs="Arial"/>
          <w:i/>
          <w:iCs/>
          <w:sz w:val="20"/>
          <w:szCs w:val="20"/>
        </w:rPr>
        <w:t>)</w:t>
      </w:r>
    </w:p>
    <w:p w14:paraId="41B94B4D" w14:textId="59EEDAE2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3B4FE572" w14:textId="33B2C330" w:rsidR="009E4B7B" w:rsidRDefault="001818F0" w:rsidP="00A86F82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A43E9" wp14:editId="6BF6C9FF">
                <wp:simplePos x="0" y="0"/>
                <wp:positionH relativeFrom="column">
                  <wp:posOffset>-13970</wp:posOffset>
                </wp:positionH>
                <wp:positionV relativeFrom="paragraph">
                  <wp:posOffset>88265</wp:posOffset>
                </wp:positionV>
                <wp:extent cx="2085975" cy="409575"/>
                <wp:effectExtent l="0" t="0" r="28575" b="28575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C25E4" id="Prostokąt: zaokrąglone rogi 11" o:spid="_x0000_s1026" style="position:absolute;margin-left:-1.1pt;margin-top:6.95pt;width:164.25pt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" fillcolor="#d9e2f3 [660]" strokecolor="#1f3763 [1604]" strokeweight="1pt">
                <v:stroke joinstyle="miter"/>
              </v:roundrect>
            </w:pict>
          </mc:Fallback>
        </mc:AlternateContent>
      </w:r>
    </w:p>
    <w:p w14:paraId="4E9856A8" w14:textId="45414925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749FE050" w14:textId="6D736222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1F421CA7" w14:textId="75B0395D" w:rsidR="009E4B7B" w:rsidRDefault="009E4B7B" w:rsidP="009E4B7B">
      <w:pPr>
        <w:pStyle w:val="Default"/>
        <w:jc w:val="both"/>
        <w:rPr>
          <w:sz w:val="22"/>
          <w:szCs w:val="22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 w:rsidR="003220CC">
        <w:rPr>
          <w:rFonts w:ascii="Arial" w:hAnsi="Arial" w:cs="Arial"/>
          <w:i/>
          <w:iCs/>
          <w:sz w:val="20"/>
          <w:szCs w:val="20"/>
        </w:rPr>
        <w:t>telefon</w:t>
      </w:r>
      <w:r w:rsidRPr="002A52A8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13474657" w14:textId="4651F102" w:rsidR="009E4B7B" w:rsidRDefault="009E4B7B" w:rsidP="009E4B7B">
      <w:pPr>
        <w:pStyle w:val="Default"/>
        <w:jc w:val="both"/>
        <w:rPr>
          <w:sz w:val="22"/>
          <w:szCs w:val="22"/>
        </w:rPr>
      </w:pPr>
    </w:p>
    <w:p w14:paraId="176E3B06" w14:textId="1AC99080" w:rsidR="002A52A8" w:rsidRDefault="002A52A8" w:rsidP="00A86F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doręczanie mi w formie elektronicznej przez Energetykę Cieplną Sp. z o. o. w Skierniewicach, wynikających z zawartych umów sprzedaży ciepła – faktur VAT, faktur korygujących oraz wszelkiej innej korespondencji. </w:t>
      </w:r>
    </w:p>
    <w:p w14:paraId="7ADB13F7" w14:textId="77777777" w:rsidR="002A52A8" w:rsidRDefault="002A52A8" w:rsidP="002A52A8">
      <w:pPr>
        <w:pStyle w:val="Default"/>
        <w:rPr>
          <w:sz w:val="22"/>
          <w:szCs w:val="22"/>
        </w:rPr>
      </w:pPr>
    </w:p>
    <w:p w14:paraId="4A12D658" w14:textId="7B704132" w:rsidR="002A52A8" w:rsidRDefault="00334CC5" w:rsidP="002A52A8">
      <w:pPr>
        <w:pStyle w:val="Default"/>
        <w:rPr>
          <w:b/>
          <w:bCs/>
          <w:sz w:val="22"/>
          <w:szCs w:val="22"/>
        </w:rPr>
      </w:pPr>
      <w:r w:rsidRPr="00334CC5">
        <w:rPr>
          <w:b/>
          <w:bCs/>
          <w:sz w:val="22"/>
          <w:szCs w:val="22"/>
        </w:rPr>
        <w:t>Adres e-mail do przesyłania faktur</w:t>
      </w:r>
      <w:r w:rsidR="002A52A8" w:rsidRPr="00334CC5">
        <w:rPr>
          <w:b/>
          <w:bCs/>
          <w:sz w:val="22"/>
          <w:szCs w:val="22"/>
        </w:rPr>
        <w:t xml:space="preserve"> </w:t>
      </w:r>
    </w:p>
    <w:p w14:paraId="1C8212AD" w14:textId="0CD063A4" w:rsidR="00334CC5" w:rsidRPr="00334CC5" w:rsidRDefault="00334CC5" w:rsidP="002A52A8">
      <w:pPr>
        <w:pStyle w:val="Default"/>
        <w:rPr>
          <w:i/>
          <w:iCs/>
          <w:sz w:val="20"/>
          <w:szCs w:val="20"/>
        </w:rPr>
      </w:pPr>
      <w:r w:rsidRPr="00334CC5">
        <w:rPr>
          <w:i/>
          <w:iCs/>
          <w:sz w:val="20"/>
          <w:szCs w:val="20"/>
        </w:rPr>
        <w:t>(prosimy wypełnić drukowanymi literami)</w:t>
      </w:r>
    </w:p>
    <w:p w14:paraId="4FB5D55F" w14:textId="0BE7767F" w:rsidR="002A52A8" w:rsidRDefault="00334CC5" w:rsidP="002A52A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9A992" wp14:editId="21059116">
                <wp:simplePos x="0" y="0"/>
                <wp:positionH relativeFrom="column">
                  <wp:posOffset>-13969</wp:posOffset>
                </wp:positionH>
                <wp:positionV relativeFrom="paragraph">
                  <wp:posOffset>60960</wp:posOffset>
                </wp:positionV>
                <wp:extent cx="5810250" cy="371475"/>
                <wp:effectExtent l="0" t="0" r="19050" b="2857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71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3A4457" id="Prostokąt: zaokrąglone rogi 6" o:spid="_x0000_s1026" style="position:absolute;margin-left:-1.1pt;margin-top:4.8pt;width:457.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" fillcolor="#d9e2f3 [660]" strokecolor="#1f3763 [1604]" strokeweight="1pt">
                <v:stroke joinstyle="miter"/>
              </v:roundrect>
            </w:pict>
          </mc:Fallback>
        </mc:AlternateContent>
      </w:r>
    </w:p>
    <w:p w14:paraId="0DC76A77" w14:textId="3AADCB65" w:rsidR="002A52A8" w:rsidRDefault="00334CC5" w:rsidP="002A52A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0A607" wp14:editId="19756DA5">
                <wp:simplePos x="0" y="0"/>
                <wp:positionH relativeFrom="column">
                  <wp:posOffset>31115</wp:posOffset>
                </wp:positionH>
                <wp:positionV relativeFrom="paragraph">
                  <wp:posOffset>31750</wp:posOffset>
                </wp:positionV>
                <wp:extent cx="45719" cy="45719"/>
                <wp:effectExtent l="0" t="0" r="12065" b="1206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594DA" id="Prostokąt: zaokrąglone rogi 5" o:spid="_x0000_s1026" style="position:absolute;margin-left:2.45pt;margin-top:2.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364C1F9D" w14:textId="77777777" w:rsidR="002A52A8" w:rsidRDefault="002A52A8" w:rsidP="002A52A8">
      <w:pPr>
        <w:pStyle w:val="Default"/>
        <w:rPr>
          <w:sz w:val="22"/>
          <w:szCs w:val="22"/>
        </w:rPr>
      </w:pPr>
    </w:p>
    <w:p w14:paraId="21658F59" w14:textId="77777777" w:rsidR="002A52A8" w:rsidRDefault="002A52A8" w:rsidP="002A52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będę odbierał/a od Energetyki Cieplnej Sp. z o.o. w Skierniewicach faktury elektroniczne oraz pozostałą korespondencję pod wskazanym przeze mnie wyżej adresem poczty elektronicznej oraz zobowiązuję się do każdorazowego i natychmiastowego powiadomienia o zmianie adresu e-mail. Za datę otrzymania faktury oraz pozostałej korespondencji uznaję datę jej wysłania. </w:t>
      </w:r>
    </w:p>
    <w:p w14:paraId="5038FD7B" w14:textId="77777777" w:rsidR="002A52A8" w:rsidRDefault="002A52A8" w:rsidP="002A52A8">
      <w:pPr>
        <w:pStyle w:val="Default"/>
        <w:rPr>
          <w:i/>
          <w:iCs/>
          <w:sz w:val="22"/>
          <w:szCs w:val="22"/>
        </w:rPr>
      </w:pPr>
    </w:p>
    <w:p w14:paraId="6F22976A" w14:textId="77777777" w:rsidR="002A52A8" w:rsidRDefault="002A52A8" w:rsidP="002A52A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Wyrażam zgodę na przetwarzanie moich danych osobowych zawartych w niniejszym wniosku dla celów wynikających z jego realizacji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998F17" w14:textId="5BD51113" w:rsidR="002A52A8" w:rsidRDefault="009E4B7B" w:rsidP="002A52A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CF2ED" wp14:editId="31122163">
                <wp:simplePos x="0" y="0"/>
                <wp:positionH relativeFrom="column">
                  <wp:posOffset>3500755</wp:posOffset>
                </wp:positionH>
                <wp:positionV relativeFrom="paragraph">
                  <wp:posOffset>215900</wp:posOffset>
                </wp:positionV>
                <wp:extent cx="2438400" cy="619125"/>
                <wp:effectExtent l="0" t="0" r="19050" b="28575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19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2D480" id="Prostokąt: zaokrąglone rogi 13" o:spid="_x0000_s1026" style="position:absolute;margin-left:275.65pt;margin-top:17pt;width:192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" fillcolor="#d9e2f3 [660]" strokecolor="#1f3763 [1604]" strokeweight="1pt">
                <v:stroke joinstyle="miter"/>
              </v:roundrect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444A32" w14:textId="38B4380A" w:rsidR="00011AF7" w:rsidRDefault="003220C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69E36" wp14:editId="428FC1A4">
                <wp:simplePos x="0" y="0"/>
                <wp:positionH relativeFrom="column">
                  <wp:posOffset>76200</wp:posOffset>
                </wp:positionH>
                <wp:positionV relativeFrom="paragraph">
                  <wp:posOffset>196850</wp:posOffset>
                </wp:positionV>
                <wp:extent cx="1574165" cy="352425"/>
                <wp:effectExtent l="0" t="0" r="26035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A55FDB" id="Prostokąt: zaokrąglone rogi 14" o:spid="_x0000_s1026" style="position:absolute;margin-left:6pt;margin-top:15.5pt;width:123.9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" fillcolor="#d9e2f3 [660]" strokecolor="#1f3763 [1604]" strokeweight="1pt">
                <v:stroke joinstyle="miter"/>
              </v:roundrect>
            </w:pict>
          </mc:Fallback>
        </mc:AlternateContent>
      </w:r>
    </w:p>
    <w:p w14:paraId="2F3121FA" w14:textId="35825259" w:rsidR="009E4B7B" w:rsidRDefault="009E4B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BF2649" w14:textId="61200F2E" w:rsidR="009E4B7B" w:rsidRPr="003220CC" w:rsidRDefault="009E4B7B">
      <w:pPr>
        <w:rPr>
          <w:rFonts w:ascii="Arial" w:hAnsi="Arial" w:cs="Arial"/>
          <w:i/>
          <w:iCs/>
          <w:sz w:val="20"/>
          <w:szCs w:val="20"/>
        </w:rPr>
      </w:pPr>
      <w:r>
        <w:tab/>
      </w:r>
      <w:r w:rsidR="003220CC" w:rsidRPr="003220CC">
        <w:rPr>
          <w:rFonts w:ascii="Arial" w:hAnsi="Arial" w:cs="Arial"/>
          <w:i/>
          <w:iCs/>
          <w:sz w:val="20"/>
          <w:szCs w:val="20"/>
        </w:rPr>
        <w:t>(data)</w:t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  <w:t>(pieczęć i czytelny podpis)</w:t>
      </w:r>
    </w:p>
    <w:sectPr w:rsidR="009E4B7B" w:rsidRPr="00322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AC4C" w14:textId="77777777" w:rsidR="00823CF0" w:rsidRDefault="00823CF0" w:rsidP="002A52A8">
      <w:pPr>
        <w:spacing w:after="0" w:line="240" w:lineRule="auto"/>
      </w:pPr>
      <w:r>
        <w:separator/>
      </w:r>
    </w:p>
  </w:endnote>
  <w:endnote w:type="continuationSeparator" w:id="0">
    <w:p w14:paraId="7E771C0D" w14:textId="77777777" w:rsidR="00823CF0" w:rsidRDefault="00823CF0" w:rsidP="002A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B868" w14:textId="77777777" w:rsidR="005767A2" w:rsidRDefault="005767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61D3" w14:textId="575C16A9" w:rsidR="00A95D0F" w:rsidRPr="00A95D0F" w:rsidRDefault="00A95D0F">
    <w:pPr>
      <w:pStyle w:val="Stopka"/>
      <w:rPr>
        <w:rFonts w:ascii="Times New Roman" w:hAnsi="Times New Roman" w:cs="Times New Roman"/>
        <w:sz w:val="20"/>
        <w:szCs w:val="20"/>
      </w:rPr>
    </w:pPr>
    <w:r w:rsidRPr="00A95D0F">
      <w:rPr>
        <w:rFonts w:ascii="Times New Roman" w:hAnsi="Times New Roman" w:cs="Times New Roman"/>
        <w:sz w:val="20"/>
        <w:szCs w:val="20"/>
      </w:rPr>
      <w:t>Załącznik do procedury P1-04 : „Obsługa Klienta i Sprzedaż”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AA2F" w14:textId="77777777" w:rsidR="005767A2" w:rsidRDefault="00576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A2CD" w14:textId="77777777" w:rsidR="00823CF0" w:rsidRDefault="00823CF0" w:rsidP="002A52A8">
      <w:pPr>
        <w:spacing w:after="0" w:line="240" w:lineRule="auto"/>
      </w:pPr>
      <w:r>
        <w:separator/>
      </w:r>
    </w:p>
  </w:footnote>
  <w:footnote w:type="continuationSeparator" w:id="0">
    <w:p w14:paraId="25D4A730" w14:textId="77777777" w:rsidR="00823CF0" w:rsidRDefault="00823CF0" w:rsidP="002A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6062" w14:textId="77777777" w:rsidR="005767A2" w:rsidRDefault="005767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5E0F" w14:textId="4CD56CBE" w:rsidR="005608DE" w:rsidRPr="005608DE" w:rsidRDefault="005608DE" w:rsidP="005608DE">
    <w:pPr>
      <w:pStyle w:val="Nagwek"/>
    </w:pPr>
  </w:p>
  <w:tbl>
    <w:tblPr>
      <w:tblW w:w="10207" w:type="dxa"/>
      <w:tblInd w:w="-431" w:type="dxa"/>
      <w:tblLayout w:type="fixed"/>
      <w:tblLook w:val="0000" w:firstRow="0" w:lastRow="0" w:firstColumn="0" w:lastColumn="0" w:noHBand="0" w:noVBand="0"/>
    </w:tblPr>
    <w:tblGrid>
      <w:gridCol w:w="852"/>
      <w:gridCol w:w="1701"/>
      <w:gridCol w:w="2664"/>
      <w:gridCol w:w="2693"/>
      <w:gridCol w:w="2297"/>
    </w:tblGrid>
    <w:tr w:rsidR="005608DE" w:rsidRPr="00407603" w14:paraId="1680BDC3" w14:textId="77777777" w:rsidTr="005767A2">
      <w:tc>
        <w:tcPr>
          <w:tcW w:w="8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2364D52" w14:textId="26125658" w:rsidR="005608DE" w:rsidRPr="00407603" w:rsidRDefault="005767A2" w:rsidP="005767A2">
          <w:pPr>
            <w:suppressAutoHyphens/>
            <w:snapToGri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noProof/>
            </w:rPr>
            <w:drawing>
              <wp:inline distT="0" distB="0" distL="0" distR="0" wp14:anchorId="1494957A" wp14:editId="6B01F3A0">
                <wp:extent cx="314371" cy="301703"/>
                <wp:effectExtent l="0" t="0" r="0" b="317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374" cy="329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841112B" w14:textId="31816A3D" w:rsidR="005608DE" w:rsidRPr="00407603" w:rsidRDefault="005608DE" w:rsidP="005608DE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F-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302</w:t>
          </w:r>
        </w:p>
      </w:tc>
      <w:tc>
        <w:tcPr>
          <w:tcW w:w="266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33C51F2" w14:textId="77777777" w:rsidR="005608DE" w:rsidRPr="00407603" w:rsidRDefault="005608DE" w:rsidP="005608DE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Nr wydania: 0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1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C209B02" w14:textId="77777777" w:rsidR="005608DE" w:rsidRPr="00407603" w:rsidRDefault="005608DE" w:rsidP="005608DE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 xml:space="preserve">Data wydania: 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08</w:t>
          </w: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 xml:space="preserve"> 0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4</w:t>
          </w: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.20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21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9E7A3BA" w14:textId="77777777" w:rsidR="005608DE" w:rsidRPr="00407603" w:rsidRDefault="005608DE" w:rsidP="005608DE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Strona/stron: 1/1</w:t>
          </w:r>
        </w:p>
      </w:tc>
    </w:tr>
  </w:tbl>
  <w:p w14:paraId="1DA09BE5" w14:textId="02958405" w:rsidR="002A52A8" w:rsidRPr="005608DE" w:rsidRDefault="005608DE" w:rsidP="005608DE">
    <w:pPr>
      <w:pStyle w:val="Nagwek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100D" w14:textId="77777777" w:rsidR="005767A2" w:rsidRDefault="005767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F9"/>
    <w:rsid w:val="0006036B"/>
    <w:rsid w:val="001818F0"/>
    <w:rsid w:val="00296DE0"/>
    <w:rsid w:val="002A52A8"/>
    <w:rsid w:val="003220CC"/>
    <w:rsid w:val="00334CC5"/>
    <w:rsid w:val="005608DE"/>
    <w:rsid w:val="005767A2"/>
    <w:rsid w:val="007F4E77"/>
    <w:rsid w:val="00823CF0"/>
    <w:rsid w:val="0093559D"/>
    <w:rsid w:val="009E4B7B"/>
    <w:rsid w:val="00A86F82"/>
    <w:rsid w:val="00A95D0F"/>
    <w:rsid w:val="00D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84AB0"/>
  <w15:chartTrackingRefBased/>
  <w15:docId w15:val="{5FA86D7B-9C73-4537-8C5B-4CAFFDF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5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2A8"/>
  </w:style>
  <w:style w:type="paragraph" w:styleId="Stopka">
    <w:name w:val="footer"/>
    <w:basedOn w:val="Normalny"/>
    <w:link w:val="StopkaZnak"/>
    <w:uiPriority w:val="99"/>
    <w:unhideWhenUsed/>
    <w:rsid w:val="002A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Nowak</dc:creator>
  <cp:keywords/>
  <dc:description/>
  <cp:lastModifiedBy>Katarzyna Szymczak</cp:lastModifiedBy>
  <cp:revision>5</cp:revision>
  <cp:lastPrinted>2021-02-26T08:45:00Z</cp:lastPrinted>
  <dcterms:created xsi:type="dcterms:W3CDTF">2021-03-30T11:38:00Z</dcterms:created>
  <dcterms:modified xsi:type="dcterms:W3CDTF">2021-04-21T08:04:00Z</dcterms:modified>
</cp:coreProperties>
</file>