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234233D4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4AAE294E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</w:rPr>
      </w:pPr>
      <w:r w:rsidRPr="002A52A8">
        <w:rPr>
          <w:rFonts w:asciiTheme="minorHAnsi" w:hAnsiTheme="minorHAnsi" w:cstheme="minorHAnsi"/>
          <w:b/>
          <w:bCs/>
        </w:rPr>
        <w:t>wniosek</w:t>
      </w:r>
    </w:p>
    <w:p w14:paraId="10EECFC3" w14:textId="35B04266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2A8">
        <w:rPr>
          <w:rFonts w:asciiTheme="minorHAnsi" w:hAnsiTheme="minorHAnsi" w:cstheme="minorHAnsi"/>
          <w:b/>
          <w:bCs/>
        </w:rPr>
        <w:t xml:space="preserve">o </w:t>
      </w:r>
      <w:r w:rsidR="00221619">
        <w:rPr>
          <w:rFonts w:asciiTheme="minorHAnsi" w:hAnsiTheme="minorHAnsi" w:cstheme="minorHAnsi"/>
          <w:b/>
          <w:bCs/>
        </w:rPr>
        <w:t xml:space="preserve">zmianę </w:t>
      </w:r>
      <w:r w:rsidR="004D3B1C">
        <w:rPr>
          <w:rFonts w:asciiTheme="minorHAnsi" w:hAnsiTheme="minorHAnsi" w:cstheme="minorHAnsi"/>
          <w:b/>
          <w:bCs/>
        </w:rPr>
        <w:t>sposobu</w:t>
      </w:r>
      <w:r w:rsidR="00221619">
        <w:rPr>
          <w:rFonts w:asciiTheme="minorHAnsi" w:hAnsiTheme="minorHAnsi" w:cstheme="minorHAnsi"/>
          <w:b/>
          <w:bCs/>
        </w:rPr>
        <w:t xml:space="preserve"> rozliczani</w:t>
      </w:r>
      <w:r w:rsidR="004D3B1C">
        <w:rPr>
          <w:rFonts w:asciiTheme="minorHAnsi" w:hAnsiTheme="minorHAnsi" w:cstheme="minorHAnsi"/>
          <w:b/>
          <w:bCs/>
        </w:rPr>
        <w:t>a opłat za</w:t>
      </w:r>
      <w:r w:rsidR="00221619">
        <w:rPr>
          <w:rFonts w:asciiTheme="minorHAnsi" w:hAnsiTheme="minorHAnsi" w:cstheme="minorHAnsi"/>
          <w:b/>
          <w:bCs/>
        </w:rPr>
        <w:t xml:space="preserve"> ciepł</w:t>
      </w:r>
      <w:r w:rsidR="004D3B1C">
        <w:rPr>
          <w:rFonts w:asciiTheme="minorHAnsi" w:hAnsiTheme="minorHAnsi" w:cstheme="minorHAnsi"/>
          <w:b/>
          <w:bCs/>
        </w:rPr>
        <w:t>o</w:t>
      </w:r>
    </w:p>
    <w:p w14:paraId="34A52563" w14:textId="2DB9B02D" w:rsidR="002A52A8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90A4F3D" w14:textId="4CB77207" w:rsidR="00334CC5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47A87754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B230" wp14:editId="15AEE2D9">
                <wp:simplePos x="0" y="0"/>
                <wp:positionH relativeFrom="column">
                  <wp:posOffset>3846195</wp:posOffset>
                </wp:positionH>
                <wp:positionV relativeFrom="paragraph">
                  <wp:posOffset>67945</wp:posOffset>
                </wp:positionV>
                <wp:extent cx="1819275" cy="352425"/>
                <wp:effectExtent l="0" t="0" r="28575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BDD7C" id="Prostokąt: zaokrąglone rogi 9" o:spid="_x0000_s1026" style="position:absolute;margin-left:302.85pt;margin-top:5.35pt;width:14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4A81AD90" w:rsidR="009E4B7B" w:rsidRPr="009E4B7B" w:rsidRDefault="003B6200" w:rsidP="004D3B1C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I.</w:t>
      </w:r>
      <w:r w:rsidR="003220CC">
        <w:rPr>
          <w:rFonts w:ascii="Arial" w:hAnsi="Arial" w:cs="Arial"/>
          <w:sz w:val="22"/>
          <w:szCs w:val="22"/>
        </w:rPr>
        <w:t>OZNACZENIE WNIOSKODAWCY</w:t>
      </w:r>
      <w:r w:rsidR="003220CC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3220CC" w:rsidRPr="009E4B7B">
        <w:rPr>
          <w:rFonts w:ascii="Arial" w:hAnsi="Arial" w:cs="Arial"/>
          <w:i/>
          <w:iCs/>
          <w:sz w:val="20"/>
          <w:szCs w:val="20"/>
        </w:rPr>
        <w:t>(Numer odbiorcy)</w:t>
      </w:r>
    </w:p>
    <w:p w14:paraId="3E980D9F" w14:textId="75965CF5" w:rsidR="002A52A8" w:rsidRDefault="003220CC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3E1C41BE">
                <wp:simplePos x="0" y="0"/>
                <wp:positionH relativeFrom="column">
                  <wp:posOffset>-42545</wp:posOffset>
                </wp:positionH>
                <wp:positionV relativeFrom="paragraph">
                  <wp:posOffset>168275</wp:posOffset>
                </wp:positionV>
                <wp:extent cx="5736590" cy="638175"/>
                <wp:effectExtent l="0" t="0" r="16510" b="2857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2356E" id="Prostokąt: zaokrąglone rogi 4" o:spid="_x0000_s1026" style="position:absolute;margin-left:-3.35pt;margin-top:13.25pt;width:451.7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" fillcolor="#d9e2f3 [660]" strokecolor="#1f4d78 [16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79DD3094" w14:textId="3DD37E0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1CF7734E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2D03" id="Owal 3" o:spid="_x0000_s1026" alt="&quot;&quot;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EbA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C09B618" w14:textId="1B9BB400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3F553273" w14:textId="77777777" w:rsidR="002A52A8" w:rsidRPr="00B711B5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6A4F719D" w14:textId="6B27F143" w:rsidR="002A52A8" w:rsidRDefault="002A52A8" w:rsidP="002A52A8">
      <w:pPr>
        <w:pStyle w:val="Default"/>
        <w:rPr>
          <w:sz w:val="22"/>
          <w:szCs w:val="22"/>
        </w:rPr>
      </w:pPr>
    </w:p>
    <w:p w14:paraId="32F94884" w14:textId="2F01850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0FA4816E" w:rsidR="002A52A8" w:rsidRDefault="002A52A8" w:rsidP="002A52A8">
      <w:pPr>
        <w:pStyle w:val="Default"/>
        <w:rPr>
          <w:sz w:val="22"/>
          <w:szCs w:val="22"/>
        </w:rPr>
      </w:pPr>
    </w:p>
    <w:p w14:paraId="166820F9" w14:textId="35061BB9" w:rsidR="009E4B7B" w:rsidRDefault="001818F0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7AC789DA">
                <wp:simplePos x="0" y="0"/>
                <wp:positionH relativeFrom="column">
                  <wp:posOffset>-42545</wp:posOffset>
                </wp:positionH>
                <wp:positionV relativeFrom="paragraph">
                  <wp:posOffset>30480</wp:posOffset>
                </wp:positionV>
                <wp:extent cx="5708015" cy="495300"/>
                <wp:effectExtent l="0" t="0" r="2603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8BE01" id="Prostokąt: zaokrąglone rogi 10" o:spid="_x0000_s1026" style="position:absolute;margin-left:-3.35pt;margin-top:2.4pt;width:449.4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41D69BD" w14:textId="77777777" w:rsidR="002A52A8" w:rsidRDefault="002A52A8" w:rsidP="002A52A8">
      <w:pPr>
        <w:pStyle w:val="Default"/>
        <w:rPr>
          <w:sz w:val="22"/>
          <w:szCs w:val="22"/>
        </w:rPr>
      </w:pPr>
    </w:p>
    <w:p w14:paraId="1EF68C27" w14:textId="77777777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12D8810" w14:textId="7FE39C44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41B94B4D" w14:textId="59EEDAE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3B4FE572" w14:textId="33B2C330" w:rsidR="009E4B7B" w:rsidRDefault="001818F0" w:rsidP="00A86F8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A43E9" wp14:editId="6BF6C9FF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2085975" cy="409575"/>
                <wp:effectExtent l="0" t="0" r="28575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5E4" id="Prostokąt: zaokrąglone rogi 11" o:spid="_x0000_s1026" style="position:absolute;margin-left:-1.1pt;margin-top:6.95pt;width:164.2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4E9856A8" w14:textId="45414925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749FE050" w14:textId="6D73622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F421CA7" w14:textId="75B0395D" w:rsidR="009E4B7B" w:rsidRDefault="009E4B7B" w:rsidP="009E4B7B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3220CC">
        <w:rPr>
          <w:rFonts w:ascii="Arial" w:hAnsi="Arial" w:cs="Arial"/>
          <w:i/>
          <w:iCs/>
          <w:sz w:val="20"/>
          <w:szCs w:val="20"/>
        </w:rPr>
        <w:t>telefon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3474657" w14:textId="4651F102" w:rsidR="009E4B7B" w:rsidRDefault="009E4B7B" w:rsidP="009E4B7B">
      <w:pPr>
        <w:pStyle w:val="Default"/>
        <w:jc w:val="both"/>
        <w:rPr>
          <w:sz w:val="22"/>
          <w:szCs w:val="22"/>
        </w:rPr>
      </w:pPr>
    </w:p>
    <w:p w14:paraId="3BB6A30C" w14:textId="4CA4D9A2" w:rsidR="004D3B1C" w:rsidRDefault="004D3B1C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910123">
        <w:rPr>
          <w:rFonts w:ascii="Arial" w:hAnsi="Arial" w:cs="Arial"/>
          <w:sz w:val="22"/>
          <w:szCs w:val="22"/>
        </w:rPr>
        <w:t>LOKALIZACJA</w:t>
      </w:r>
    </w:p>
    <w:p w14:paraId="102C018A" w14:textId="4C9AD4F1" w:rsidR="004D3B1C" w:rsidRDefault="004D3B1C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EF19" wp14:editId="1B743FC7">
                <wp:simplePos x="0" y="0"/>
                <wp:positionH relativeFrom="column">
                  <wp:posOffset>-13970</wp:posOffset>
                </wp:positionH>
                <wp:positionV relativeFrom="paragraph">
                  <wp:posOffset>107951</wp:posOffset>
                </wp:positionV>
                <wp:extent cx="5810250" cy="57150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A393" id="Prostokąt: zaokrąglone rogi 2" o:spid="_x0000_s1026" style="position:absolute;margin-left:-1.1pt;margin-top:8.5pt;width:457.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57B246D4" w14:textId="77777777" w:rsidR="004D3B1C" w:rsidRPr="004D3B1C" w:rsidRDefault="004D3B1C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29A64F" w14:textId="77777777" w:rsidR="004D3B1C" w:rsidRDefault="004D3B1C" w:rsidP="00A86F82">
      <w:pPr>
        <w:pStyle w:val="Default"/>
        <w:jc w:val="both"/>
        <w:rPr>
          <w:sz w:val="22"/>
          <w:szCs w:val="22"/>
        </w:rPr>
      </w:pPr>
    </w:p>
    <w:p w14:paraId="135795E1" w14:textId="77777777" w:rsidR="004D3B1C" w:rsidRDefault="004D3B1C" w:rsidP="00A86F82">
      <w:pPr>
        <w:pStyle w:val="Default"/>
        <w:jc w:val="both"/>
        <w:rPr>
          <w:sz w:val="22"/>
          <w:szCs w:val="22"/>
        </w:rPr>
      </w:pPr>
    </w:p>
    <w:p w14:paraId="65A3E89A" w14:textId="4F8012CD" w:rsidR="004D3B1C" w:rsidRPr="00910123" w:rsidRDefault="004D3B1C" w:rsidP="00A86F82">
      <w:pPr>
        <w:pStyle w:val="Default"/>
        <w:jc w:val="both"/>
        <w:rPr>
          <w:i/>
          <w:iCs/>
          <w:sz w:val="22"/>
          <w:szCs w:val="22"/>
        </w:rPr>
      </w:pPr>
      <w:r w:rsidRPr="00910123">
        <w:rPr>
          <w:i/>
          <w:iCs/>
          <w:sz w:val="22"/>
          <w:szCs w:val="22"/>
        </w:rPr>
        <w:t>(adres</w:t>
      </w:r>
      <w:r w:rsidR="00910123">
        <w:rPr>
          <w:i/>
          <w:iCs/>
          <w:sz w:val="22"/>
          <w:szCs w:val="22"/>
        </w:rPr>
        <w:t xml:space="preserve"> nieruchomości, której dotyczy wniosek</w:t>
      </w:r>
      <w:r w:rsidRPr="00910123">
        <w:rPr>
          <w:i/>
          <w:iCs/>
          <w:sz w:val="22"/>
          <w:szCs w:val="22"/>
        </w:rPr>
        <w:t>)</w:t>
      </w:r>
    </w:p>
    <w:p w14:paraId="3969D7A0" w14:textId="77777777" w:rsidR="004D3B1C" w:rsidRDefault="004D3B1C" w:rsidP="00A86F82">
      <w:pPr>
        <w:pStyle w:val="Default"/>
        <w:jc w:val="both"/>
        <w:rPr>
          <w:sz w:val="22"/>
          <w:szCs w:val="22"/>
        </w:rPr>
      </w:pPr>
    </w:p>
    <w:p w14:paraId="0E51FB92" w14:textId="3C678434" w:rsidR="004D3B1C" w:rsidRDefault="00910123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0123">
        <w:rPr>
          <w:rFonts w:ascii="Arial" w:hAnsi="Arial" w:cs="Arial"/>
          <w:sz w:val="22"/>
          <w:szCs w:val="22"/>
        </w:rPr>
        <w:t xml:space="preserve">III. </w:t>
      </w:r>
      <w:r>
        <w:rPr>
          <w:rFonts w:ascii="Arial" w:hAnsi="Arial" w:cs="Arial"/>
          <w:sz w:val="22"/>
          <w:szCs w:val="22"/>
        </w:rPr>
        <w:t>ZMIANA SPOSOBU ROZLICZANIA</w:t>
      </w:r>
    </w:p>
    <w:p w14:paraId="6A479043" w14:textId="0859A4B4" w:rsidR="003D2DDE" w:rsidRDefault="00835A2A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22CB8" wp14:editId="37B640B9">
                <wp:simplePos x="0" y="0"/>
                <wp:positionH relativeFrom="column">
                  <wp:posOffset>-13970</wp:posOffset>
                </wp:positionH>
                <wp:positionV relativeFrom="paragraph">
                  <wp:posOffset>163195</wp:posOffset>
                </wp:positionV>
                <wp:extent cx="5812790" cy="847725"/>
                <wp:effectExtent l="0" t="0" r="16510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C473E" w14:textId="6DF59C89" w:rsidR="003D2DDE" w:rsidRPr="003D2DDE" w:rsidRDefault="005812AB" w:rsidP="003D2DD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podstawie § 24.1 Rozporządzenia Ministra Klimatu z dnia 07.04.2020r. w</w:t>
                            </w:r>
                            <w:r w:rsidR="003D2DDE" w:rsidRPr="003D2D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nioskuję o </w:t>
                            </w:r>
                            <w:r w:rsidR="003D2D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rozliczani</w:t>
                            </w:r>
                            <w:r w:rsidR="00835A2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D2D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opłaty za ciepło</w:t>
                            </w:r>
                            <w:r w:rsidR="00835A2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oparciu o średnią cenę ciepła i średnią stawkę za usługi przesyłowe wyrażone w zł za GJ, zamiast ustalonych w Taryfie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22CB8" id="Prostokąt: zaokrąglone rogi 7" o:spid="_x0000_s1026" style="position:absolute;left:0;text-align:left;margin-left:-1.1pt;margin-top:12.85pt;width:457.7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" fillcolor="#d9e2f3 [660]" strokecolor="#1f3763 [1604]" strokeweight="1pt">
                <v:stroke joinstyle="miter"/>
                <v:textbox>
                  <w:txbxContent>
                    <w:p w14:paraId="0B6C473E" w14:textId="6DF59C89" w:rsidR="003D2DDE" w:rsidRPr="003D2DDE" w:rsidRDefault="005812AB" w:rsidP="003D2DD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podstawie § 24.1 Rozporządzenia Ministra Klimatu z dnia 07.04.2020r. w</w:t>
                      </w:r>
                      <w:r w:rsidR="003D2DDE" w:rsidRPr="003D2DD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nioskuję o </w:t>
                      </w:r>
                      <w:r w:rsidR="003D2DD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rozliczani</w:t>
                      </w:r>
                      <w:r w:rsidR="00835A2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D2DD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opłaty za ciepło</w:t>
                      </w:r>
                      <w:r w:rsidR="00835A2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oparciu o średnią cenę ciepła i średnią stawkę za usługi przesyłowe wyrażone w zł za GJ, zamiast ustalonych w Taryfie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3DC90E" w14:textId="1486899A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1C2BAB" w14:textId="2AC425B3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E7110E" w14:textId="5886156F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F12AE0" w14:textId="0106AE44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5826D7" w14:textId="77777777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FE3D86" w14:textId="77777777" w:rsidR="00910123" w:rsidRPr="00910123" w:rsidRDefault="00910123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B9B515" w14:textId="77777777" w:rsidR="004D3B1C" w:rsidRDefault="004D3B1C" w:rsidP="00A86F82">
      <w:pPr>
        <w:pStyle w:val="Default"/>
        <w:jc w:val="both"/>
        <w:rPr>
          <w:sz w:val="22"/>
          <w:szCs w:val="22"/>
        </w:rPr>
      </w:pPr>
    </w:p>
    <w:p w14:paraId="31998F17" w14:textId="5BD51113" w:rsidR="002A52A8" w:rsidRDefault="009E4B7B" w:rsidP="002A52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CF2ED" wp14:editId="31122163">
                <wp:simplePos x="0" y="0"/>
                <wp:positionH relativeFrom="column">
                  <wp:posOffset>3500755</wp:posOffset>
                </wp:positionH>
                <wp:positionV relativeFrom="paragraph">
                  <wp:posOffset>215900</wp:posOffset>
                </wp:positionV>
                <wp:extent cx="2438400" cy="619125"/>
                <wp:effectExtent l="0" t="0" r="19050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2D480" id="Prostokąt: zaokrąglone rogi 13" o:spid="_x0000_s1026" style="position:absolute;margin-left:275.65pt;margin-top:17pt;width:192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444A32" w14:textId="38B4380A" w:rsidR="00011AF7" w:rsidRDefault="003220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428FC1A4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55FDB" id="Prostokąt: zaokrąglone rogi 14" o:spid="_x0000_s1026" style="position:absolute;margin-left:6pt;margin-top:15.5pt;width:123.9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A8HHKT3QAAAAg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F3121FA" w14:textId="35825259" w:rsidR="009E4B7B" w:rsidRDefault="009E4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F2649" w14:textId="61200F2E" w:rsidR="009E4B7B" w:rsidRPr="003220CC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  <w:t>(pieczęć i czytelny podpis)</w:t>
      </w:r>
    </w:p>
    <w:sectPr w:rsidR="009E4B7B" w:rsidRPr="003220CC" w:rsidSect="00BF78BC">
      <w:headerReference w:type="default" r:id="rId7"/>
      <w:footerReference w:type="default" r:id="rId8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E804" w14:textId="77777777" w:rsidR="00092955" w:rsidRDefault="00092955" w:rsidP="002A52A8">
      <w:pPr>
        <w:spacing w:after="0" w:line="240" w:lineRule="auto"/>
      </w:pPr>
      <w:r>
        <w:separator/>
      </w:r>
    </w:p>
  </w:endnote>
  <w:endnote w:type="continuationSeparator" w:id="0">
    <w:p w14:paraId="763F8EEF" w14:textId="77777777" w:rsidR="00092955" w:rsidRDefault="00092955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75B" w14:textId="56AA6AC5" w:rsidR="00BF78BC" w:rsidRPr="00407603" w:rsidRDefault="00407603" w:rsidP="00407603">
    <w:pPr>
      <w:pStyle w:val="Stopka"/>
      <w:tabs>
        <w:tab w:val="clear" w:pos="4536"/>
        <w:tab w:val="clear" w:pos="9072"/>
        <w:tab w:val="left" w:pos="2724"/>
      </w:tabs>
      <w:rPr>
        <w:rFonts w:ascii="Times New Roman" w:hAnsi="Times New Roman" w:cs="Times New Roman"/>
        <w:sz w:val="20"/>
        <w:szCs w:val="20"/>
      </w:rPr>
    </w:pPr>
    <w:r w:rsidRPr="00407603">
      <w:rPr>
        <w:rFonts w:ascii="Times New Roman" w:hAnsi="Times New Roman" w:cs="Times New Roman"/>
        <w:sz w:val="20"/>
        <w:szCs w:val="20"/>
      </w:rPr>
      <w:t>Załącznik do procedury P1-04 „ Obsługa Klienta i Sprzedaż”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165B" w14:textId="77777777" w:rsidR="00092955" w:rsidRDefault="00092955" w:rsidP="002A52A8">
      <w:pPr>
        <w:spacing w:after="0" w:line="240" w:lineRule="auto"/>
      </w:pPr>
      <w:r>
        <w:separator/>
      </w:r>
    </w:p>
  </w:footnote>
  <w:footnote w:type="continuationSeparator" w:id="0">
    <w:p w14:paraId="5E9B230B" w14:textId="77777777" w:rsidR="00092955" w:rsidRDefault="00092955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1135"/>
      <w:gridCol w:w="1985"/>
      <w:gridCol w:w="2097"/>
      <w:gridCol w:w="2693"/>
      <w:gridCol w:w="2297"/>
    </w:tblGrid>
    <w:tr w:rsidR="00407603" w:rsidRPr="00407603" w14:paraId="22A56898" w14:textId="77777777" w:rsidTr="000E2425"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4C7B53D" w14:textId="6D374CF6" w:rsidR="00407603" w:rsidRPr="00407603" w:rsidRDefault="00FB6F3A" w:rsidP="00FB6F3A">
          <w:pPr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.</w:t>
          </w:r>
          <w:r w:rsidR="000E2425">
            <w:t xml:space="preserve"> </w:t>
          </w:r>
          <w:r w:rsidR="000E2425">
            <w:rPr>
              <w:noProof/>
            </w:rPr>
            <w:drawing>
              <wp:inline distT="0" distB="0" distL="0" distR="0" wp14:anchorId="720EA194" wp14:editId="32462491">
                <wp:extent cx="325539" cy="3124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746" cy="33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809C76" w14:textId="706D4C2F" w:rsidR="00407603" w:rsidRPr="00407603" w:rsidRDefault="00407603" w:rsidP="0040760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F-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304</w:t>
          </w:r>
        </w:p>
      </w:tc>
      <w:tc>
        <w:tcPr>
          <w:tcW w:w="20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FF104B" w14:textId="15AEE363" w:rsidR="00407603" w:rsidRPr="00407603" w:rsidRDefault="00407603" w:rsidP="0040760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020D448" w14:textId="4855F0C1" w:rsidR="00407603" w:rsidRPr="00407603" w:rsidRDefault="00407603" w:rsidP="0040760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Data wydania: 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08</w:t>
          </w:r>
          <w:r w:rsidR="00FB6F3A">
            <w:rPr>
              <w:rFonts w:ascii="Arial" w:eastAsia="Times New Roman" w:hAnsi="Arial" w:cs="Arial"/>
              <w:sz w:val="20"/>
              <w:szCs w:val="20"/>
              <w:lang w:eastAsia="ar-SA"/>
            </w:rPr>
            <w:t>.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4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.20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21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7C891F" w14:textId="77777777" w:rsidR="00407603" w:rsidRPr="00407603" w:rsidRDefault="00407603" w:rsidP="0040760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383E03AA" w:rsidR="002A52A8" w:rsidRDefault="002A52A8" w:rsidP="00BF78BC">
    <w:pPr>
      <w:pStyle w:val="Nagwek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E83"/>
    <w:multiLevelType w:val="hybridMultilevel"/>
    <w:tmpl w:val="45D6B8F6"/>
    <w:lvl w:ilvl="0" w:tplc="7FEE72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9"/>
    <w:rsid w:val="0006036B"/>
    <w:rsid w:val="00092955"/>
    <w:rsid w:val="000E2425"/>
    <w:rsid w:val="001818F0"/>
    <w:rsid w:val="001A3B46"/>
    <w:rsid w:val="00221619"/>
    <w:rsid w:val="00296DE0"/>
    <w:rsid w:val="002A52A8"/>
    <w:rsid w:val="003220CC"/>
    <w:rsid w:val="00334CC5"/>
    <w:rsid w:val="003B6200"/>
    <w:rsid w:val="003D2DDE"/>
    <w:rsid w:val="00407603"/>
    <w:rsid w:val="00487F28"/>
    <w:rsid w:val="004D3B1C"/>
    <w:rsid w:val="005812AB"/>
    <w:rsid w:val="00740BD7"/>
    <w:rsid w:val="007F4E77"/>
    <w:rsid w:val="00835A2A"/>
    <w:rsid w:val="00910123"/>
    <w:rsid w:val="009E085E"/>
    <w:rsid w:val="009E4B7B"/>
    <w:rsid w:val="00A86F82"/>
    <w:rsid w:val="00AB1A67"/>
    <w:rsid w:val="00BF78BC"/>
    <w:rsid w:val="00DE54F9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8</cp:revision>
  <cp:lastPrinted>2021-04-21T08:08:00Z</cp:lastPrinted>
  <dcterms:created xsi:type="dcterms:W3CDTF">2021-03-30T11:48:00Z</dcterms:created>
  <dcterms:modified xsi:type="dcterms:W3CDTF">2021-04-21T08:13:00Z</dcterms:modified>
</cp:coreProperties>
</file>